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4B" w:rsidRDefault="00143F4B" w:rsidP="00143F4B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47A2C4E2">
            <wp:extent cx="1136650" cy="723607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7"/>
                    <a:stretch/>
                  </pic:blipFill>
                  <pic:spPr bwMode="auto">
                    <a:xfrm>
                      <a:off x="0" y="0"/>
                      <a:ext cx="1175915" cy="7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F4B" w:rsidRPr="00143F4B" w:rsidRDefault="00933629" w:rsidP="00143F4B">
      <w:pPr>
        <w:jc w:val="center"/>
        <w:rPr>
          <w:b/>
          <w:sz w:val="28"/>
          <w:szCs w:val="28"/>
        </w:rPr>
      </w:pPr>
      <w:r w:rsidRPr="00143F4B">
        <w:rPr>
          <w:b/>
          <w:sz w:val="28"/>
          <w:szCs w:val="28"/>
        </w:rPr>
        <w:t>Booking Form</w:t>
      </w:r>
    </w:p>
    <w:p w:rsidR="00933629" w:rsidRPr="00143F4B" w:rsidRDefault="00021032" w:rsidP="00143F4B">
      <w:pPr>
        <w:jc w:val="center"/>
        <w:rPr>
          <w:b/>
          <w:sz w:val="28"/>
          <w:szCs w:val="28"/>
        </w:rPr>
      </w:pPr>
      <w:r w:rsidRPr="00143F4B">
        <w:rPr>
          <w:b/>
          <w:sz w:val="28"/>
          <w:szCs w:val="28"/>
        </w:rPr>
        <w:t xml:space="preserve">Education/Childcare Provision for Vulnerable </w:t>
      </w:r>
      <w:r w:rsidR="00143F4B" w:rsidRPr="00143F4B">
        <w:rPr>
          <w:b/>
          <w:sz w:val="28"/>
          <w:szCs w:val="28"/>
        </w:rPr>
        <w:t>Pupils and Key Workers</w:t>
      </w:r>
    </w:p>
    <w:p w:rsidR="00143F4B" w:rsidRPr="00B55FEF" w:rsidRDefault="00143F4B" w:rsidP="00143F4B">
      <w:pPr>
        <w:jc w:val="center"/>
        <w:rPr>
          <w:sz w:val="20"/>
          <w:szCs w:val="20"/>
        </w:rPr>
      </w:pPr>
    </w:p>
    <w:p w:rsidR="005C75A9" w:rsidRDefault="00933629">
      <w:r>
        <w:t xml:space="preserve">Please complete </w:t>
      </w:r>
      <w:r w:rsidRPr="00933629">
        <w:rPr>
          <w:b/>
        </w:rPr>
        <w:t xml:space="preserve">all </w:t>
      </w:r>
      <w:r w:rsidR="003E6C3A">
        <w:rPr>
          <w:b/>
        </w:rPr>
        <w:t>information</w:t>
      </w:r>
      <w:r>
        <w:t xml:space="preserve"> as requested – thank you.  A separate booking form is required for each pupil.</w:t>
      </w:r>
    </w:p>
    <w:p w:rsidR="00933629" w:rsidRPr="00B55FEF" w:rsidRDefault="00933629">
      <w:pPr>
        <w:rPr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3E6C3A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3E6C3A" w:rsidRPr="00143F4B" w:rsidRDefault="00143F4B" w:rsidP="007076CE">
            <w:pPr>
              <w:rPr>
                <w:b/>
              </w:rPr>
            </w:pPr>
            <w:r>
              <w:rPr>
                <w:b/>
              </w:rPr>
              <w:t>Pupil Details</w:t>
            </w:r>
          </w:p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Pupil’s Name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Pupil’s Tutor Group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B641B7" w:rsidTr="00CE0728">
        <w:tc>
          <w:tcPr>
            <w:tcW w:w="4815" w:type="dxa"/>
          </w:tcPr>
          <w:p w:rsidR="00B641B7" w:rsidRDefault="00B641B7">
            <w:r>
              <w:t>Is this pupil eligible for Free School Meals</w:t>
            </w:r>
            <w:r w:rsidR="00CE0728">
              <w:t>?</w:t>
            </w:r>
          </w:p>
        </w:tc>
        <w:tc>
          <w:tcPr>
            <w:tcW w:w="5953" w:type="dxa"/>
          </w:tcPr>
          <w:p w:rsidR="00B641B7" w:rsidRDefault="00B641B7">
            <w:r>
              <w:t>Yes / No</w:t>
            </w:r>
          </w:p>
        </w:tc>
      </w:tr>
      <w:tr w:rsidR="007076CE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7076CE" w:rsidRPr="007076CE" w:rsidRDefault="007076CE">
            <w:pPr>
              <w:rPr>
                <w:b/>
              </w:rPr>
            </w:pPr>
            <w:r w:rsidRPr="007076CE">
              <w:rPr>
                <w:b/>
              </w:rPr>
              <w:t>Parent Contact Information</w:t>
            </w:r>
          </w:p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Your name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Your occupation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Your relationship to the pupil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Your contact telephone number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7076CE">
            <w:r>
              <w:t>A</w:t>
            </w:r>
            <w:r w:rsidR="00933629">
              <w:t>lternative contact number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933629" w:rsidTr="00CE0728">
        <w:tc>
          <w:tcPr>
            <w:tcW w:w="4815" w:type="dxa"/>
          </w:tcPr>
          <w:p w:rsidR="00933629" w:rsidRDefault="00933629">
            <w:r>
              <w:t>Your email address</w:t>
            </w:r>
          </w:p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33629" w:rsidRDefault="00933629"/>
        </w:tc>
      </w:tr>
      <w:tr w:rsidR="003E6C3A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3E6C3A" w:rsidRPr="007076CE" w:rsidRDefault="003E6C3A">
            <w:pPr>
              <w:rPr>
                <w:b/>
              </w:rPr>
            </w:pPr>
            <w:r w:rsidRPr="007076CE">
              <w:rPr>
                <w:b/>
              </w:rPr>
              <w:t>Provision you require – please tick appropriate boxes</w:t>
            </w:r>
            <w:r w:rsidR="00CE0728">
              <w:rPr>
                <w:b/>
              </w:rPr>
              <w:t xml:space="preserve"> – several may apply</w:t>
            </w:r>
          </w:p>
        </w:tc>
      </w:tr>
      <w:tr w:rsidR="003E6C3A" w:rsidTr="00CE0728">
        <w:tc>
          <w:tcPr>
            <w:tcW w:w="4815" w:type="dxa"/>
          </w:tcPr>
          <w:p w:rsidR="003E6C3A" w:rsidRDefault="003E6C3A" w:rsidP="00122DDD">
            <w:r>
              <w:t xml:space="preserve">Standard School Day </w:t>
            </w:r>
            <w:r w:rsidR="00122DDD">
              <w:t>(</w:t>
            </w:r>
            <w:r>
              <w:t>8.50am – 3.25pm</w:t>
            </w:r>
            <w:r w:rsidR="00122DDD">
              <w:t>)</w:t>
            </w:r>
          </w:p>
        </w:tc>
        <w:tc>
          <w:tcPr>
            <w:tcW w:w="5953" w:type="dxa"/>
          </w:tcPr>
          <w:p w:rsidR="003E6C3A" w:rsidRDefault="003E6C3A"/>
        </w:tc>
      </w:tr>
      <w:tr w:rsidR="003E6C3A" w:rsidTr="00CE0728">
        <w:tc>
          <w:tcPr>
            <w:tcW w:w="4815" w:type="dxa"/>
          </w:tcPr>
          <w:p w:rsidR="003E6C3A" w:rsidRDefault="003E6C3A" w:rsidP="00021032">
            <w:r>
              <w:t>Breakfast Club (8.00am – 8.</w:t>
            </w:r>
            <w:r w:rsidR="00021032">
              <w:t>5</w:t>
            </w:r>
            <w:r>
              <w:t>0am)</w:t>
            </w:r>
          </w:p>
        </w:tc>
        <w:tc>
          <w:tcPr>
            <w:tcW w:w="5953" w:type="dxa"/>
          </w:tcPr>
          <w:p w:rsidR="003E6C3A" w:rsidRDefault="003E6C3A"/>
        </w:tc>
      </w:tr>
      <w:tr w:rsidR="003E6C3A" w:rsidTr="00CE0728">
        <w:tc>
          <w:tcPr>
            <w:tcW w:w="4815" w:type="dxa"/>
          </w:tcPr>
          <w:p w:rsidR="003E6C3A" w:rsidRDefault="003E6C3A">
            <w:r>
              <w:t>After School Club (3.25pm – 4.25pm)</w:t>
            </w:r>
          </w:p>
        </w:tc>
        <w:tc>
          <w:tcPr>
            <w:tcW w:w="5953" w:type="dxa"/>
          </w:tcPr>
          <w:p w:rsidR="003E6C3A" w:rsidRDefault="003E6C3A"/>
        </w:tc>
      </w:tr>
      <w:tr w:rsidR="003E6C3A" w:rsidTr="00CE0728">
        <w:tc>
          <w:tcPr>
            <w:tcW w:w="4815" w:type="dxa"/>
          </w:tcPr>
          <w:p w:rsidR="003E6C3A" w:rsidRDefault="003E6C3A">
            <w:r>
              <w:t xml:space="preserve">Extended After School Club </w:t>
            </w:r>
            <w:r w:rsidRPr="000938C2">
              <w:t>(4.25pm – 6.00pm)</w:t>
            </w:r>
          </w:p>
        </w:tc>
        <w:tc>
          <w:tcPr>
            <w:tcW w:w="5953" w:type="dxa"/>
          </w:tcPr>
          <w:p w:rsidR="003E6C3A" w:rsidRDefault="003E6C3A"/>
        </w:tc>
      </w:tr>
      <w:tr w:rsidR="007076CE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7076CE" w:rsidRPr="007076CE" w:rsidRDefault="007076CE">
            <w:pPr>
              <w:rPr>
                <w:b/>
              </w:rPr>
            </w:pPr>
            <w:r w:rsidRPr="007076CE">
              <w:rPr>
                <w:b/>
              </w:rPr>
              <w:t>When do you require this provision</w:t>
            </w:r>
            <w:r>
              <w:rPr>
                <w:b/>
              </w:rPr>
              <w:t xml:space="preserve"> – please tick appropriate boxes</w:t>
            </w:r>
          </w:p>
        </w:tc>
      </w:tr>
      <w:tr w:rsidR="003E6C3A" w:rsidTr="00CE0728">
        <w:tc>
          <w:tcPr>
            <w:tcW w:w="4815" w:type="dxa"/>
          </w:tcPr>
          <w:p w:rsidR="003E6C3A" w:rsidRDefault="00021032">
            <w:r>
              <w:t>Daily Monday to Friday</w:t>
            </w:r>
            <w:r w:rsidR="00B641B7">
              <w:t xml:space="preserve"> in term time</w:t>
            </w:r>
          </w:p>
        </w:tc>
        <w:tc>
          <w:tcPr>
            <w:tcW w:w="5953" w:type="dxa"/>
          </w:tcPr>
          <w:p w:rsidR="003E6C3A" w:rsidRDefault="003E6C3A"/>
        </w:tc>
      </w:tr>
      <w:tr w:rsidR="003E6C3A" w:rsidTr="00CE0728">
        <w:tc>
          <w:tcPr>
            <w:tcW w:w="4815" w:type="dxa"/>
          </w:tcPr>
          <w:p w:rsidR="003E6C3A" w:rsidRDefault="00021032">
            <w:r>
              <w:t>Specific Days of the week only</w:t>
            </w:r>
            <w:r w:rsidR="00B641B7">
              <w:t xml:space="preserve"> in term time</w:t>
            </w:r>
            <w:r>
              <w:t xml:space="preserve"> – please specify which days</w:t>
            </w:r>
          </w:p>
        </w:tc>
        <w:tc>
          <w:tcPr>
            <w:tcW w:w="5953" w:type="dxa"/>
          </w:tcPr>
          <w:p w:rsidR="003E6C3A" w:rsidRDefault="003E6C3A"/>
        </w:tc>
      </w:tr>
      <w:tr w:rsidR="00021032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021032" w:rsidRPr="007076CE" w:rsidRDefault="00021032">
            <w:pPr>
              <w:rPr>
                <w:b/>
              </w:rPr>
            </w:pPr>
            <w:r w:rsidRPr="007076CE">
              <w:rPr>
                <w:b/>
              </w:rPr>
              <w:t>Food – provided free – please tick which meal/s the pupil will require</w:t>
            </w:r>
          </w:p>
        </w:tc>
      </w:tr>
      <w:tr w:rsidR="00021032" w:rsidTr="00CE0728">
        <w:tc>
          <w:tcPr>
            <w:tcW w:w="4815" w:type="dxa"/>
          </w:tcPr>
          <w:p w:rsidR="00021032" w:rsidRDefault="00021032">
            <w:r>
              <w:t>Breakfast (served 8.00am – 8.30am)</w:t>
            </w:r>
          </w:p>
        </w:tc>
        <w:tc>
          <w:tcPr>
            <w:tcW w:w="5953" w:type="dxa"/>
          </w:tcPr>
          <w:p w:rsidR="00021032" w:rsidRDefault="00021032"/>
        </w:tc>
      </w:tr>
      <w:tr w:rsidR="00021032" w:rsidTr="00CE0728">
        <w:tc>
          <w:tcPr>
            <w:tcW w:w="4815" w:type="dxa"/>
          </w:tcPr>
          <w:p w:rsidR="00021032" w:rsidRDefault="00021032">
            <w:r>
              <w:t>Lunch (served 12.30pm – 1.00pm)</w:t>
            </w:r>
          </w:p>
        </w:tc>
        <w:tc>
          <w:tcPr>
            <w:tcW w:w="5953" w:type="dxa"/>
          </w:tcPr>
          <w:p w:rsidR="00021032" w:rsidRDefault="00021032"/>
        </w:tc>
      </w:tr>
      <w:tr w:rsidR="00021032" w:rsidTr="00CE0728">
        <w:tc>
          <w:tcPr>
            <w:tcW w:w="4815" w:type="dxa"/>
          </w:tcPr>
          <w:p w:rsidR="00021032" w:rsidRDefault="00021032">
            <w:r>
              <w:t>Afternoon Snack (served 4.00pm)</w:t>
            </w:r>
          </w:p>
        </w:tc>
        <w:tc>
          <w:tcPr>
            <w:tcW w:w="5953" w:type="dxa"/>
          </w:tcPr>
          <w:p w:rsidR="00021032" w:rsidRDefault="00021032"/>
        </w:tc>
      </w:tr>
      <w:tr w:rsidR="00021032" w:rsidTr="00CE0728">
        <w:tc>
          <w:tcPr>
            <w:tcW w:w="4815" w:type="dxa"/>
          </w:tcPr>
          <w:p w:rsidR="00021032" w:rsidRDefault="00021032">
            <w:r>
              <w:t>Any dietary requirements/allergies?</w:t>
            </w:r>
          </w:p>
        </w:tc>
        <w:tc>
          <w:tcPr>
            <w:tcW w:w="5953" w:type="dxa"/>
          </w:tcPr>
          <w:p w:rsidR="00021032" w:rsidRDefault="00021032">
            <w:r>
              <w:t>Yes / No</w:t>
            </w:r>
          </w:p>
          <w:p w:rsidR="00021032" w:rsidRDefault="00021032">
            <w:r>
              <w:t>If yes, please provide details</w:t>
            </w:r>
          </w:p>
          <w:p w:rsidR="00021032" w:rsidRDefault="00021032"/>
          <w:p w:rsidR="00021032" w:rsidRPr="00B641B7" w:rsidRDefault="00021032">
            <w:pPr>
              <w:rPr>
                <w:sz w:val="20"/>
                <w:szCs w:val="20"/>
              </w:rPr>
            </w:pPr>
          </w:p>
        </w:tc>
      </w:tr>
      <w:tr w:rsidR="00122DDD" w:rsidTr="000938C2">
        <w:tc>
          <w:tcPr>
            <w:tcW w:w="10768" w:type="dxa"/>
            <w:gridSpan w:val="2"/>
            <w:shd w:val="clear" w:color="auto" w:fill="BFBFBF" w:themeFill="background1" w:themeFillShade="BF"/>
          </w:tcPr>
          <w:p w:rsidR="00122DDD" w:rsidRDefault="00122DDD">
            <w:r w:rsidRPr="00122DDD">
              <w:rPr>
                <w:b/>
              </w:rPr>
              <w:t>Transport</w:t>
            </w:r>
          </w:p>
        </w:tc>
      </w:tr>
      <w:tr w:rsidR="00122DDD" w:rsidTr="00CE0728">
        <w:tc>
          <w:tcPr>
            <w:tcW w:w="4815" w:type="dxa"/>
          </w:tcPr>
          <w:p w:rsidR="00122DDD" w:rsidRDefault="00122DDD">
            <w:r>
              <w:t>Does the pupil currently use a bus to get to/from school?</w:t>
            </w:r>
          </w:p>
        </w:tc>
        <w:tc>
          <w:tcPr>
            <w:tcW w:w="5953" w:type="dxa"/>
          </w:tcPr>
          <w:p w:rsidR="00122DDD" w:rsidRDefault="00122DDD">
            <w:r>
              <w:t>Yes / No</w:t>
            </w:r>
          </w:p>
          <w:p w:rsidR="00122DDD" w:rsidRDefault="00122DDD">
            <w:r>
              <w:t>If yes, please provide the name of the bus company and route number</w:t>
            </w:r>
          </w:p>
          <w:p w:rsidR="00122DDD" w:rsidRDefault="00122DDD"/>
          <w:p w:rsidR="00122DDD" w:rsidRPr="00B641B7" w:rsidRDefault="00122DDD">
            <w:pPr>
              <w:rPr>
                <w:sz w:val="20"/>
                <w:szCs w:val="20"/>
              </w:rPr>
            </w:pPr>
          </w:p>
        </w:tc>
      </w:tr>
      <w:tr w:rsidR="00B641B7" w:rsidTr="00B641B7">
        <w:tc>
          <w:tcPr>
            <w:tcW w:w="10768" w:type="dxa"/>
            <w:gridSpan w:val="2"/>
            <w:shd w:val="clear" w:color="auto" w:fill="BFBFBF" w:themeFill="background1" w:themeFillShade="BF"/>
          </w:tcPr>
          <w:p w:rsidR="00B641B7" w:rsidRPr="00B641B7" w:rsidRDefault="00B641B7">
            <w:pPr>
              <w:rPr>
                <w:b/>
              </w:rPr>
            </w:pPr>
            <w:r w:rsidRPr="00B641B7">
              <w:rPr>
                <w:b/>
              </w:rPr>
              <w:t>Easter Holiday Provision</w:t>
            </w:r>
          </w:p>
        </w:tc>
      </w:tr>
      <w:tr w:rsidR="00B641B7" w:rsidTr="00CE0728">
        <w:tc>
          <w:tcPr>
            <w:tcW w:w="4815" w:type="dxa"/>
            <w:shd w:val="clear" w:color="auto" w:fill="auto"/>
          </w:tcPr>
          <w:p w:rsidR="00B641B7" w:rsidRPr="00B641B7" w:rsidRDefault="00B641B7" w:rsidP="00B641B7">
            <w:r>
              <w:t>A</w:t>
            </w:r>
            <w:r w:rsidRPr="00B641B7">
              <w:t xml:space="preserve">re </w:t>
            </w:r>
            <w:r>
              <w:t xml:space="preserve">you </w:t>
            </w:r>
            <w:r w:rsidRPr="00B641B7">
              <w:t>interested in a similar provision over the Easter holidays</w:t>
            </w:r>
            <w:r>
              <w:t>?</w:t>
            </w:r>
          </w:p>
        </w:tc>
        <w:tc>
          <w:tcPr>
            <w:tcW w:w="5953" w:type="dxa"/>
            <w:shd w:val="clear" w:color="auto" w:fill="auto"/>
          </w:tcPr>
          <w:p w:rsidR="00B641B7" w:rsidRPr="00B641B7" w:rsidRDefault="00B641B7">
            <w:r w:rsidRPr="00B641B7">
              <w:t>Yes / No</w:t>
            </w:r>
          </w:p>
        </w:tc>
      </w:tr>
    </w:tbl>
    <w:p w:rsidR="00121D55" w:rsidRPr="00121D55" w:rsidRDefault="00121D55">
      <w:pPr>
        <w:rPr>
          <w:sz w:val="8"/>
          <w:szCs w:val="8"/>
        </w:rPr>
      </w:pPr>
    </w:p>
    <w:p w:rsidR="00933629" w:rsidRPr="00121D55" w:rsidRDefault="00121D55" w:rsidP="00121D55">
      <w:pPr>
        <w:jc w:val="center"/>
        <w:rPr>
          <w:b/>
        </w:rPr>
      </w:pPr>
      <w:r w:rsidRPr="00121D55">
        <w:rPr>
          <w:b/>
        </w:rPr>
        <w:t xml:space="preserve">Return completed form to </w:t>
      </w:r>
      <w:hyperlink r:id="rId5" w:history="1">
        <w:r w:rsidRPr="00121D55">
          <w:rPr>
            <w:rStyle w:val="Hyperlink"/>
            <w:b/>
          </w:rPr>
          <w:t>enquiries@deerparkschool.net</w:t>
        </w:r>
      </w:hyperlink>
      <w:r w:rsidRPr="00121D55">
        <w:rPr>
          <w:b/>
        </w:rPr>
        <w:t xml:space="preserve">  Thank you.</w:t>
      </w:r>
    </w:p>
    <w:sectPr w:rsidR="00933629" w:rsidRPr="00121D55" w:rsidSect="00B641B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29"/>
    <w:rsid w:val="00021032"/>
    <w:rsid w:val="000570BA"/>
    <w:rsid w:val="000938C2"/>
    <w:rsid w:val="00121D55"/>
    <w:rsid w:val="00122DDD"/>
    <w:rsid w:val="00143F4B"/>
    <w:rsid w:val="00292129"/>
    <w:rsid w:val="003E6C3A"/>
    <w:rsid w:val="005C75A9"/>
    <w:rsid w:val="007076CE"/>
    <w:rsid w:val="00933629"/>
    <w:rsid w:val="00975BB3"/>
    <w:rsid w:val="00B55FEF"/>
    <w:rsid w:val="00B641B7"/>
    <w:rsid w:val="00C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D6DE3-C3CC-4E4C-8D3C-677E8EF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21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deerparkscho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A.Boucher</dc:creator>
  <cp:keywords/>
  <dc:description/>
  <cp:lastModifiedBy>T.Spittall</cp:lastModifiedBy>
  <cp:revision>2</cp:revision>
  <cp:lastPrinted>2020-03-20T14:00:00Z</cp:lastPrinted>
  <dcterms:created xsi:type="dcterms:W3CDTF">2020-03-20T14:26:00Z</dcterms:created>
  <dcterms:modified xsi:type="dcterms:W3CDTF">2020-03-20T14:26:00Z</dcterms:modified>
</cp:coreProperties>
</file>